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D7" w:rsidRPr="00BE763C" w:rsidRDefault="00BE763C" w:rsidP="00091EC7">
      <w:pPr>
        <w:pStyle w:val="berschrift1"/>
        <w:rPr>
          <w:rFonts w:ascii="Calibri" w:hAnsi="Calibri" w:cs="Calibri"/>
          <w:b/>
          <w:color w:val="ED7D31" w:themeColor="accent2"/>
        </w:rPr>
      </w:pPr>
      <w:r w:rsidRPr="00BE763C">
        <w:rPr>
          <w:rFonts w:ascii="Calibri" w:hAnsi="Calibri" w:cs="Calibri"/>
          <w:b/>
          <w:color w:val="ED7D31" w:themeColor="accent2"/>
        </w:rPr>
        <w:t>Beispiel für einen Zeitplan</w:t>
      </w:r>
    </w:p>
    <w:p w:rsidR="00E904D7" w:rsidRPr="00BE763C" w:rsidRDefault="00E904D7" w:rsidP="00E904D7">
      <w:pPr>
        <w:pStyle w:val="Listenabsatz"/>
        <w:ind w:left="0"/>
        <w:rPr>
          <w:rFonts w:ascii="Calibri" w:hAnsi="Calibri" w:cs="Calibri"/>
        </w:rPr>
      </w:pPr>
    </w:p>
    <w:p w:rsidR="00E904D7" w:rsidRPr="00BE763C" w:rsidRDefault="00E904D7" w:rsidP="00E904D7">
      <w:pPr>
        <w:pStyle w:val="Listenabsatz"/>
        <w:ind w:left="0"/>
        <w:rPr>
          <w:rFonts w:ascii="Calibri" w:hAnsi="Calibri" w:cs="Calibri"/>
        </w:rPr>
      </w:pPr>
      <w:r w:rsidRPr="00BE763C">
        <w:rPr>
          <w:rFonts w:ascii="Calibri" w:hAnsi="Calibri" w:cs="Calibri"/>
        </w:rPr>
        <w:t xml:space="preserve">Da keiner weiß, wie lange die Sportvereine ihren klassischen Trainingsbetrieb aussetzen müssen, kann man die Judo-Safari strecken oder verkürzen. Im </w:t>
      </w:r>
      <w:r w:rsidR="00182D7E" w:rsidRPr="00BE763C">
        <w:rPr>
          <w:rFonts w:ascii="Calibri" w:hAnsi="Calibri" w:cs="Calibri"/>
        </w:rPr>
        <w:t>Folgenden</w:t>
      </w:r>
      <w:r w:rsidRPr="00BE763C">
        <w:rPr>
          <w:rFonts w:ascii="Calibri" w:hAnsi="Calibri" w:cs="Calibri"/>
        </w:rPr>
        <w:t xml:space="preserve"> stellen wir einen 4</w:t>
      </w:r>
      <w:r w:rsidR="00182D7E">
        <w:rPr>
          <w:rFonts w:ascii="Calibri" w:hAnsi="Calibri" w:cs="Calibri"/>
        </w:rPr>
        <w:t>-</w:t>
      </w:r>
      <w:r w:rsidRPr="00BE763C">
        <w:rPr>
          <w:rFonts w:ascii="Calibri" w:hAnsi="Calibri" w:cs="Calibri"/>
        </w:rPr>
        <w:t xml:space="preserve">wöchigen Zeitplan vor: </w:t>
      </w:r>
    </w:p>
    <w:p w:rsidR="00E904D7" w:rsidRPr="00BE763C" w:rsidRDefault="00E904D7" w:rsidP="00E904D7">
      <w:pPr>
        <w:pStyle w:val="Listenabsatz"/>
        <w:ind w:left="0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9"/>
        <w:gridCol w:w="612"/>
        <w:gridCol w:w="3604"/>
        <w:gridCol w:w="3483"/>
      </w:tblGrid>
      <w:tr w:rsidR="00091EC7" w:rsidRPr="00BE763C" w:rsidTr="002038FB">
        <w:trPr>
          <w:trHeight w:val="392"/>
        </w:trPr>
        <w:tc>
          <w:tcPr>
            <w:tcW w:w="1079" w:type="dxa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Woche</w:t>
            </w: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Tag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Aufgabe</w:t>
            </w: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Material</w:t>
            </w: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 w:val="restart"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2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604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Erklärung der Judo-Safari</w:t>
            </w:r>
            <w:r w:rsidR="00182D7E">
              <w:rPr>
                <w:rFonts w:ascii="Calibri" w:hAnsi="Calibri" w:cs="Calibri"/>
                <w:sz w:val="20"/>
              </w:rPr>
              <w:t xml:space="preserve"> </w:t>
            </w:r>
            <w:r w:rsidRPr="00BE763C">
              <w:rPr>
                <w:rFonts w:ascii="Calibri" w:hAnsi="Calibri" w:cs="Calibri"/>
                <w:sz w:val="20"/>
              </w:rPr>
              <w:t>@</w:t>
            </w:r>
            <w:r w:rsidR="00182D7E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BE763C">
              <w:rPr>
                <w:rFonts w:ascii="Calibri" w:hAnsi="Calibri" w:cs="Calibri"/>
                <w:sz w:val="20"/>
              </w:rPr>
              <w:t>home</w:t>
            </w:r>
            <w:proofErr w:type="spellEnd"/>
          </w:p>
        </w:tc>
        <w:tc>
          <w:tcPr>
            <w:tcW w:w="3483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Elternbrief,</w:t>
            </w: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604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Beginn: Wettbewerb-Teil</w:t>
            </w:r>
            <w:r w:rsidR="00AD5116" w:rsidRPr="00BE763C">
              <w:rPr>
                <w:rFonts w:ascii="Calibri" w:hAnsi="Calibri" w:cs="Calibri"/>
                <w:sz w:val="20"/>
              </w:rPr>
              <w:t xml:space="preserve"> (Frist ist am Ende der Ausnahmesituation) </w:t>
            </w:r>
          </w:p>
        </w:tc>
        <w:tc>
          <w:tcPr>
            <w:tcW w:w="3483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 xml:space="preserve">Punkte, </w:t>
            </w:r>
            <w:r w:rsidR="00AD5116" w:rsidRPr="00BE763C">
              <w:rPr>
                <w:rFonts w:ascii="Calibri" w:hAnsi="Calibri" w:cs="Calibri"/>
                <w:sz w:val="20"/>
              </w:rPr>
              <w:t>Steckbrief oder Memory</w:t>
            </w: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604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604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604" w:type="dxa"/>
          </w:tcPr>
          <w:p w:rsidR="00091EC7" w:rsidRPr="00BE763C" w:rsidRDefault="002038FB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athletische Aufgabe 1</w:t>
            </w:r>
          </w:p>
        </w:tc>
        <w:tc>
          <w:tcPr>
            <w:tcW w:w="3483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604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E904D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 w:val="restart"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604" w:type="dxa"/>
          </w:tcPr>
          <w:p w:rsidR="00091EC7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 xml:space="preserve">Beginn Kreativer Teil </w:t>
            </w:r>
          </w:p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604" w:type="dxa"/>
          </w:tcPr>
          <w:p w:rsidR="00091EC7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Einsendeschluss athletische Aufgabe 1</w:t>
            </w: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604" w:type="dxa"/>
          </w:tcPr>
          <w:p w:rsidR="00091EC7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Athletische Aufgabe 2</w:t>
            </w: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 w:val="restart"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604" w:type="dxa"/>
          </w:tcPr>
          <w:p w:rsidR="00091EC7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proofErr w:type="spellStart"/>
            <w:r w:rsidRPr="00BE763C">
              <w:rPr>
                <w:rFonts w:ascii="Calibri" w:hAnsi="Calibri" w:cs="Calibri"/>
                <w:sz w:val="20"/>
              </w:rPr>
              <w:t>Social</w:t>
            </w:r>
            <w:proofErr w:type="spellEnd"/>
            <w:r w:rsidRPr="00BE763C">
              <w:rPr>
                <w:rFonts w:ascii="Calibri" w:hAnsi="Calibri" w:cs="Calibri"/>
                <w:sz w:val="20"/>
              </w:rPr>
              <w:t xml:space="preserve"> Media</w:t>
            </w:r>
          </w:p>
        </w:tc>
        <w:tc>
          <w:tcPr>
            <w:tcW w:w="3483" w:type="dxa"/>
          </w:tcPr>
          <w:p w:rsidR="00091EC7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18"/>
              </w:rPr>
            </w:pPr>
            <w:r w:rsidRPr="00BE763C">
              <w:rPr>
                <w:rFonts w:ascii="Calibri" w:hAnsi="Calibri" w:cs="Calibri"/>
                <w:sz w:val="18"/>
              </w:rPr>
              <w:t xml:space="preserve">Die ersten kreativen Werke auf </w:t>
            </w:r>
            <w:proofErr w:type="spellStart"/>
            <w:r w:rsidRPr="00BE763C">
              <w:rPr>
                <w:rFonts w:ascii="Calibri" w:hAnsi="Calibri" w:cs="Calibri"/>
                <w:sz w:val="18"/>
              </w:rPr>
              <w:t>facebook</w:t>
            </w:r>
            <w:proofErr w:type="spellEnd"/>
            <w:r w:rsidRPr="00BE763C">
              <w:rPr>
                <w:rFonts w:ascii="Calibri" w:hAnsi="Calibri" w:cs="Calibri"/>
                <w:sz w:val="18"/>
              </w:rPr>
              <w:t xml:space="preserve"> und Instagram veröffentlichen</w:t>
            </w: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604" w:type="dxa"/>
          </w:tcPr>
          <w:p w:rsidR="00091EC7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Einsendeschluss athletische Aufgabe 2</w:t>
            </w: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406"/>
        </w:trPr>
        <w:tc>
          <w:tcPr>
            <w:tcW w:w="1079" w:type="dxa"/>
            <w:vMerge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604" w:type="dxa"/>
          </w:tcPr>
          <w:p w:rsidR="00091EC7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Athletische Aufgabe 3</w:t>
            </w: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091EC7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091EC7" w:rsidRPr="00BE763C" w:rsidRDefault="00091EC7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3604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091EC7" w:rsidRPr="00BE763C" w:rsidRDefault="00091EC7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2038FB" w:rsidRPr="00BE763C" w:rsidTr="002038FB">
        <w:trPr>
          <w:trHeight w:val="392"/>
        </w:trPr>
        <w:tc>
          <w:tcPr>
            <w:tcW w:w="1079" w:type="dxa"/>
            <w:vMerge w:val="restart"/>
            <w:vAlign w:val="center"/>
          </w:tcPr>
          <w:p w:rsidR="002038FB" w:rsidRPr="00BE763C" w:rsidRDefault="002038FB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12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604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2038FB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2038FB" w:rsidRPr="00BE763C" w:rsidRDefault="002038FB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604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2038FB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2038FB" w:rsidRPr="00BE763C" w:rsidRDefault="002038FB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604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2038FB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2038FB" w:rsidRPr="00BE763C" w:rsidRDefault="002038FB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604" w:type="dxa"/>
          </w:tcPr>
          <w:p w:rsidR="002038FB" w:rsidRPr="00BE763C" w:rsidRDefault="00CC45F9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Auswertung der Einsendungen</w:t>
            </w:r>
          </w:p>
        </w:tc>
        <w:tc>
          <w:tcPr>
            <w:tcW w:w="3483" w:type="dxa"/>
          </w:tcPr>
          <w:p w:rsidR="002038FB" w:rsidRPr="00BE763C" w:rsidRDefault="00CC45F9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Ggf. Online-</w:t>
            </w:r>
            <w:proofErr w:type="spellStart"/>
            <w:r w:rsidRPr="00BE763C">
              <w:rPr>
                <w:rFonts w:ascii="Calibri" w:hAnsi="Calibri" w:cs="Calibri"/>
                <w:sz w:val="20"/>
              </w:rPr>
              <w:t>Voting</w:t>
            </w:r>
            <w:proofErr w:type="spellEnd"/>
            <w:r w:rsidRPr="00BE763C">
              <w:rPr>
                <w:rFonts w:ascii="Calibri" w:hAnsi="Calibri" w:cs="Calibri"/>
                <w:sz w:val="20"/>
              </w:rPr>
              <w:t xml:space="preserve"> für die Einsendungen? </w:t>
            </w:r>
          </w:p>
        </w:tc>
      </w:tr>
      <w:tr w:rsidR="002038FB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2038FB" w:rsidRPr="00BE763C" w:rsidRDefault="002038FB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604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2038FB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2038FB" w:rsidRPr="00BE763C" w:rsidRDefault="002038FB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604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2038FB" w:rsidRPr="00BE763C" w:rsidTr="002038FB">
        <w:trPr>
          <w:trHeight w:val="392"/>
        </w:trPr>
        <w:tc>
          <w:tcPr>
            <w:tcW w:w="1079" w:type="dxa"/>
            <w:vMerge/>
            <w:vAlign w:val="center"/>
          </w:tcPr>
          <w:p w:rsidR="002038FB" w:rsidRPr="00BE763C" w:rsidRDefault="002038FB" w:rsidP="00091EC7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2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3604" w:type="dxa"/>
          </w:tcPr>
          <w:p w:rsidR="002038FB" w:rsidRPr="00BE763C" w:rsidRDefault="00CC45F9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 w:rsidRPr="00BE763C">
              <w:rPr>
                <w:rFonts w:ascii="Calibri" w:hAnsi="Calibri" w:cs="Calibri"/>
                <w:sz w:val="20"/>
              </w:rPr>
              <w:t>Abschluss</w:t>
            </w:r>
          </w:p>
        </w:tc>
        <w:tc>
          <w:tcPr>
            <w:tcW w:w="3483" w:type="dxa"/>
          </w:tcPr>
          <w:p w:rsidR="002038FB" w:rsidRPr="00BE763C" w:rsidRDefault="002038FB" w:rsidP="00091EC7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4337B4" w:rsidRPr="00BE763C" w:rsidRDefault="004337B4" w:rsidP="00182D7E">
      <w:pPr>
        <w:rPr>
          <w:rFonts w:ascii="Calibri" w:hAnsi="Calibri" w:cs="Calibri"/>
        </w:rPr>
      </w:pPr>
    </w:p>
    <w:sectPr w:rsidR="004337B4" w:rsidRPr="00BE763C" w:rsidSect="00182D7E">
      <w:footerReference w:type="default" r:id="rId7"/>
      <w:pgSz w:w="11900" w:h="16840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3C" w:rsidRDefault="00BE763C" w:rsidP="00BE763C">
      <w:r>
        <w:separator/>
      </w:r>
    </w:p>
  </w:endnote>
  <w:endnote w:type="continuationSeparator" w:id="0">
    <w:p w:rsidR="00BE763C" w:rsidRDefault="00BE763C" w:rsidP="00B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13355043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:rsidR="00BE763C" w:rsidRPr="00DD20A5" w:rsidRDefault="00BE763C">
        <w:pPr>
          <w:pStyle w:val="Fuzeile"/>
          <w:rPr>
            <w:rFonts w:ascii="Calibri" w:hAnsi="Calibri" w:cs="Calibri"/>
            <w:color w:val="A6A6A6" w:themeColor="background1" w:themeShade="A6"/>
            <w:sz w:val="20"/>
          </w:rPr>
        </w:pPr>
        <w:r w:rsidRPr="00DD20A5">
          <w:rPr>
            <w:rFonts w:ascii="Calibri" w:hAnsi="Calibri" w:cs="Calibri"/>
            <w:noProof/>
            <w:color w:val="A6A6A6" w:themeColor="background1" w:themeShade="A6"/>
            <w:sz w:val="20"/>
            <w:lang w:eastAsia="de-D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-263525</wp:posOffset>
              </wp:positionV>
              <wp:extent cx="535576" cy="720000"/>
              <wp:effectExtent l="0" t="0" r="0" b="4445"/>
              <wp:wrapTight wrapText="bothSides">
                <wp:wrapPolygon edited="0">
                  <wp:start x="0" y="0"/>
                  <wp:lineTo x="0" y="21162"/>
                  <wp:lineTo x="20754" y="21162"/>
                  <wp:lineTo x="20754" y="0"/>
                  <wp:lineTo x="0" y="0"/>
                </wp:wrapPolygon>
              </wp:wrapTight>
              <wp:docPr id="16" name="Grafik 16" descr="Logo des DJ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 des DJ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576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D20A5">
          <w:rPr>
            <w:rFonts w:ascii="Calibri" w:hAnsi="Calibri" w:cs="Calibri"/>
            <w:color w:val="A6A6A6" w:themeColor="background1" w:themeShade="A6"/>
            <w:sz w:val="20"/>
          </w:rPr>
          <w:fldChar w:fldCharType="begin"/>
        </w:r>
        <w:r w:rsidRPr="00DD20A5">
          <w:rPr>
            <w:rFonts w:ascii="Calibri" w:hAnsi="Calibri" w:cs="Calibri"/>
            <w:color w:val="A6A6A6" w:themeColor="background1" w:themeShade="A6"/>
            <w:sz w:val="20"/>
          </w:rPr>
          <w:instrText>PAGE   \* MERGEFORMAT</w:instrText>
        </w:r>
        <w:r w:rsidRPr="00DD20A5">
          <w:rPr>
            <w:rFonts w:ascii="Calibri" w:hAnsi="Calibri" w:cs="Calibri"/>
            <w:color w:val="A6A6A6" w:themeColor="background1" w:themeShade="A6"/>
            <w:sz w:val="20"/>
          </w:rPr>
          <w:fldChar w:fldCharType="separate"/>
        </w:r>
        <w:r w:rsidR="00182D7E">
          <w:rPr>
            <w:rFonts w:ascii="Calibri" w:hAnsi="Calibri" w:cs="Calibri"/>
            <w:noProof/>
            <w:color w:val="A6A6A6" w:themeColor="background1" w:themeShade="A6"/>
            <w:sz w:val="20"/>
          </w:rPr>
          <w:t>1</w:t>
        </w:r>
        <w:r w:rsidRPr="00DD20A5">
          <w:rPr>
            <w:rFonts w:ascii="Calibri" w:hAnsi="Calibri" w:cs="Calibri"/>
            <w:color w:val="A6A6A6" w:themeColor="background1" w:themeShade="A6"/>
            <w:sz w:val="20"/>
          </w:rPr>
          <w:fldChar w:fldCharType="end"/>
        </w:r>
        <w:r w:rsidR="00DD20A5" w:rsidRPr="00DD20A5">
          <w:rPr>
            <w:rFonts w:ascii="Calibri" w:hAnsi="Calibri" w:cs="Calibri"/>
            <w:color w:val="A6A6A6" w:themeColor="background1" w:themeShade="A6"/>
            <w:sz w:val="20"/>
          </w:rPr>
          <w:tab/>
          <w:t xml:space="preserve">Judo-Safari @ </w:t>
        </w:r>
        <w:proofErr w:type="spellStart"/>
        <w:r w:rsidR="00DD20A5" w:rsidRPr="00DD20A5">
          <w:rPr>
            <w:rFonts w:ascii="Calibri" w:hAnsi="Calibri" w:cs="Calibri"/>
            <w:color w:val="A6A6A6" w:themeColor="background1" w:themeShade="A6"/>
            <w:sz w:val="20"/>
          </w:rPr>
          <w:t>home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3C" w:rsidRDefault="00BE763C" w:rsidP="00BE763C">
      <w:r>
        <w:separator/>
      </w:r>
    </w:p>
  </w:footnote>
  <w:footnote w:type="continuationSeparator" w:id="0">
    <w:p w:rsidR="00BE763C" w:rsidRDefault="00BE763C" w:rsidP="00BE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7BC"/>
    <w:multiLevelType w:val="hybridMultilevel"/>
    <w:tmpl w:val="53A2B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7E2C"/>
    <w:multiLevelType w:val="hybridMultilevel"/>
    <w:tmpl w:val="80D63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7E5"/>
    <w:multiLevelType w:val="hybridMultilevel"/>
    <w:tmpl w:val="C8E6A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8B5"/>
    <w:multiLevelType w:val="hybridMultilevel"/>
    <w:tmpl w:val="4836A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CD6"/>
    <w:multiLevelType w:val="hybridMultilevel"/>
    <w:tmpl w:val="B9D0F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00F"/>
    <w:multiLevelType w:val="hybridMultilevel"/>
    <w:tmpl w:val="C818D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1B2"/>
    <w:multiLevelType w:val="hybridMultilevel"/>
    <w:tmpl w:val="3F0AE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8C"/>
    <w:rsid w:val="00091EC7"/>
    <w:rsid w:val="000B46A8"/>
    <w:rsid w:val="000B5439"/>
    <w:rsid w:val="000C314A"/>
    <w:rsid w:val="00182D7E"/>
    <w:rsid w:val="00183556"/>
    <w:rsid w:val="001F3A7A"/>
    <w:rsid w:val="002038FB"/>
    <w:rsid w:val="00295ECC"/>
    <w:rsid w:val="0036507C"/>
    <w:rsid w:val="003D1E8D"/>
    <w:rsid w:val="004337B4"/>
    <w:rsid w:val="00491A94"/>
    <w:rsid w:val="004D4D54"/>
    <w:rsid w:val="005F44A4"/>
    <w:rsid w:val="00617D5D"/>
    <w:rsid w:val="00670283"/>
    <w:rsid w:val="007B78D3"/>
    <w:rsid w:val="00870E45"/>
    <w:rsid w:val="00873B69"/>
    <w:rsid w:val="00887CCE"/>
    <w:rsid w:val="00896A2F"/>
    <w:rsid w:val="009462DF"/>
    <w:rsid w:val="0096495A"/>
    <w:rsid w:val="00A8506F"/>
    <w:rsid w:val="00A93580"/>
    <w:rsid w:val="00AB6D5C"/>
    <w:rsid w:val="00AD408C"/>
    <w:rsid w:val="00AD5116"/>
    <w:rsid w:val="00B16962"/>
    <w:rsid w:val="00BE763C"/>
    <w:rsid w:val="00C0575F"/>
    <w:rsid w:val="00C57480"/>
    <w:rsid w:val="00CB364D"/>
    <w:rsid w:val="00CC45F9"/>
    <w:rsid w:val="00DA39A3"/>
    <w:rsid w:val="00DD20A5"/>
    <w:rsid w:val="00DF17C3"/>
    <w:rsid w:val="00E904D7"/>
    <w:rsid w:val="00F1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D70ED"/>
  <w14:defaultImageDpi w14:val="32767"/>
  <w15:chartTrackingRefBased/>
  <w15:docId w15:val="{A7912E4B-E0C1-C349-B958-0D543988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4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4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4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F44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183556"/>
  </w:style>
  <w:style w:type="paragraph" w:styleId="StandardWeb">
    <w:name w:val="Normal (Web)"/>
    <w:basedOn w:val="Standard"/>
    <w:uiPriority w:val="99"/>
    <w:semiHidden/>
    <w:unhideWhenUsed/>
    <w:rsid w:val="00CB3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6495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96495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649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4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E76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3C"/>
  </w:style>
  <w:style w:type="paragraph" w:styleId="Fuzeile">
    <w:name w:val="footer"/>
    <w:basedOn w:val="Standard"/>
    <w:link w:val="FuzeileZchn"/>
    <w:uiPriority w:val="99"/>
    <w:unhideWhenUsed/>
    <w:rsid w:val="00BE7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061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9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Gruhn</dc:creator>
  <cp:keywords/>
  <dc:description/>
  <cp:lastModifiedBy>Ellen Schick</cp:lastModifiedBy>
  <cp:revision>2</cp:revision>
  <dcterms:created xsi:type="dcterms:W3CDTF">2020-03-24T10:22:00Z</dcterms:created>
  <dcterms:modified xsi:type="dcterms:W3CDTF">2020-03-24T10:22:00Z</dcterms:modified>
</cp:coreProperties>
</file>